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A869C" w14:textId="77777777"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A </w:t>
      </w:r>
    </w:p>
    <w:p w14:paraId="465AF998" w14:textId="77777777"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</w:t>
      </w:r>
      <w:r w:rsidR="0011258B">
        <w:rPr>
          <w:rFonts w:ascii="Georgia" w:hAnsi="Georgia"/>
          <w:b/>
          <w:sz w:val="24"/>
          <w:szCs w:val="24"/>
        </w:rPr>
        <w:t>1</w:t>
      </w:r>
      <w:r w:rsidRPr="00B4131B">
        <w:rPr>
          <w:rFonts w:ascii="Georgia" w:hAnsi="Georgia"/>
          <w:b/>
          <w:sz w:val="24"/>
          <w:szCs w:val="24"/>
        </w:rPr>
        <w:t>/202</w:t>
      </w:r>
      <w:r w:rsidR="0011258B">
        <w:rPr>
          <w:rFonts w:ascii="Georgia" w:hAnsi="Georgia"/>
          <w:b/>
          <w:sz w:val="24"/>
          <w:szCs w:val="24"/>
        </w:rPr>
        <w:t>2</w:t>
      </w:r>
      <w:r w:rsidRPr="00B4131B">
        <w:rPr>
          <w:rFonts w:ascii="Georgia" w:hAnsi="Georgia"/>
          <w:b/>
          <w:sz w:val="24"/>
          <w:szCs w:val="24"/>
        </w:rPr>
        <w:t>. NEVELÉSI ÉVRE</w:t>
      </w:r>
    </w:p>
    <w:p w14:paraId="2B261DDA" w14:textId="77777777"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14:paraId="705401AB" w14:textId="77777777"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14:paraId="61D0F647" w14:textId="77777777"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>Tájékoztatjuk a tisztelt Szülőket, hogy az adatokat a nemzeti köznevelésről szóló 2011. évi CXC. törvény 41. § (</w:t>
      </w:r>
      <w:proofErr w:type="gramStart"/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1)-(</w:t>
      </w:r>
      <w:proofErr w:type="gramEnd"/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4a) bekezdése 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14:paraId="2884F70F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1006B832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14:paraId="6CD4FD0D" w14:textId="77777777" w:rsidR="00925427" w:rsidRPr="00B4131B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14:paraId="41FCBFFA" w14:textId="77777777"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proofErr w:type="gramStart"/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</w:t>
      </w:r>
      <w:proofErr w:type="gramEnd"/>
      <w:r w:rsidRPr="00B4131B">
        <w:rPr>
          <w:rFonts w:ascii="Georgia" w:hAnsi="Georgia"/>
          <w:sz w:val="24"/>
          <w:szCs w:val="24"/>
        </w:rPr>
        <w:t>_____________________________________________</w:t>
      </w:r>
    </w:p>
    <w:p w14:paraId="185DB529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5DFBA97A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1AA1A762" w14:textId="77777777"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14:paraId="469F09F5" w14:textId="77777777" w:rsidR="00025C86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14:paraId="5E4DCE0D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69E69E97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4F5EE6D7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06CA93BC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24924DAB" w14:textId="77777777"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14:paraId="1BBA5FB5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14:paraId="57F65A46" w14:textId="77777777" w:rsidR="00025C86" w:rsidRPr="00B4131B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14:paraId="20F22020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03C7264C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0A14EDB5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14:paraId="5FEFDFCA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14:paraId="10693A94" w14:textId="77777777" w:rsidR="00A56474" w:rsidRPr="00B4131B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14:paraId="2FF8EC59" w14:textId="77777777"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14:paraId="7B8FEF17" w14:textId="77777777"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14:paraId="5BD4409C" w14:textId="77777777"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14:paraId="78BF993A" w14:textId="77777777"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 xml:space="preserve">Allergiás-e, ha igen, </w:t>
      </w:r>
      <w:proofErr w:type="gramStart"/>
      <w:r w:rsidRPr="00B4131B">
        <w:rPr>
          <w:rFonts w:ascii="Georgia" w:hAnsi="Georgia"/>
          <w:sz w:val="24"/>
          <w:szCs w:val="24"/>
        </w:rPr>
        <w:t>mire?:</w:t>
      </w:r>
      <w:proofErr w:type="gramEnd"/>
      <w:r w:rsidRPr="00B4131B">
        <w:rPr>
          <w:rFonts w:ascii="Georgia" w:hAnsi="Georgia"/>
          <w:sz w:val="24"/>
          <w:szCs w:val="24"/>
        </w:rPr>
        <w:tab/>
      </w:r>
    </w:p>
    <w:p w14:paraId="6966503C" w14:textId="77777777"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15210BE7" w14:textId="77777777"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Részt vett-e a gyermek fejlesztő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2FD26B4B" w14:textId="77777777"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66AF5F0" w14:textId="77777777"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4069BBEC" w14:textId="77777777" w:rsidR="00BF4DF3" w:rsidRPr="00B4131B" w:rsidRDefault="00BF4DF3" w:rsidP="00BF4DF3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14:paraId="335B2E5E" w14:textId="77777777" w:rsidR="00B4131B" w:rsidRDefault="00B4131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4C0E99A0" w14:textId="77777777"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672861EB" w14:textId="77777777"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13416990" w14:textId="77777777" w:rsidR="009C0920" w:rsidRPr="00B4131B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4F7B7016" w14:textId="77777777"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ab/>
      </w:r>
    </w:p>
    <w:p w14:paraId="4D87CD5D" w14:textId="77777777"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6DDE4CA9" w14:textId="77777777"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Pr="00B4131B">
        <w:rPr>
          <w:rFonts w:ascii="Georgia" w:hAnsi="Georgia"/>
          <w:b/>
          <w:sz w:val="24"/>
          <w:szCs w:val="24"/>
        </w:rPr>
        <w:t>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042FF479" w14:textId="77777777"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EC269D9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436383E5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5BC7CEC4" w14:textId="77777777" w:rsidR="004B434E" w:rsidRPr="00B4131B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1B542898" w14:textId="77777777"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06A61E92" w14:textId="77777777"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14:paraId="2DEF883A" w14:textId="77777777" w:rsidR="00425B18" w:rsidRPr="00B4131B" w:rsidRDefault="00425B18" w:rsidP="0060657A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14:paraId="5949F3F5" w14:textId="77777777"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0520E482" w14:textId="77777777"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59EB1549" w14:textId="77777777"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Alulírott szülők nyilatkozunk, hogy gyermekünket 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2A9C64FE" w14:textId="77777777" w:rsidR="00081F48" w:rsidRDefault="0002529C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r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14:paraId="4CDB2516" w14:textId="77777777"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0E2A9B68" w14:textId="77777777" w:rsidR="0015134A" w:rsidRPr="00B4131B" w:rsidRDefault="00114476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1398932A" w14:textId="77777777"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a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proofErr w:type="gramStart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>a  felügyeleti</w:t>
      </w:r>
      <w:proofErr w:type="gramEnd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jogot gyakorló szülő</w:t>
      </w:r>
    </w:p>
    <w:p w14:paraId="5F527671" w14:textId="77777777"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</w:t>
      </w:r>
      <w:proofErr w:type="spellStart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proofErr w:type="spellEnd"/>
    </w:p>
    <w:p w14:paraId="7996B220" w14:textId="77777777"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14:paraId="253C771A" w14:textId="77777777"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p w14:paraId="1BB1F57E" w14:textId="77777777" w:rsidR="00B4131B" w:rsidRPr="00B4131B" w:rsidRDefault="00B4131B" w:rsidP="00B4131B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Az okiratok bemutatása</w:t>
      </w:r>
    </w:p>
    <w:p w14:paraId="15239C79" w14:textId="77777777" w:rsidR="00E565A4" w:rsidRPr="00081F48" w:rsidRDefault="00081F48" w:rsidP="00081F48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A </w:t>
      </w:r>
      <w:r w:rsidR="0011258B">
        <w:rPr>
          <w:rFonts w:ascii="Georgia" w:hAnsi="Georgia"/>
          <w:bCs/>
          <w:sz w:val="24"/>
          <w:szCs w:val="24"/>
        </w:rPr>
        <w:t>19</w:t>
      </w:r>
      <w:r w:rsidRPr="00081F48">
        <w:rPr>
          <w:rFonts w:ascii="Georgia" w:hAnsi="Georgia"/>
          <w:bCs/>
          <w:sz w:val="24"/>
          <w:szCs w:val="24"/>
        </w:rPr>
        <w:t>/202</w:t>
      </w:r>
      <w:r w:rsidR="0011258B">
        <w:rPr>
          <w:rFonts w:ascii="Georgia" w:hAnsi="Georgia"/>
          <w:bCs/>
          <w:sz w:val="24"/>
          <w:szCs w:val="24"/>
        </w:rPr>
        <w:t>1</w:t>
      </w:r>
      <w:r w:rsidRPr="00081F48">
        <w:rPr>
          <w:rFonts w:ascii="Georgia" w:hAnsi="Georgia"/>
          <w:bCs/>
          <w:sz w:val="24"/>
          <w:szCs w:val="24"/>
        </w:rPr>
        <w:t xml:space="preserve">. (III. </w:t>
      </w:r>
      <w:r w:rsidR="0011258B">
        <w:rPr>
          <w:rFonts w:ascii="Georgia" w:hAnsi="Georgia"/>
          <w:bCs/>
          <w:sz w:val="24"/>
          <w:szCs w:val="24"/>
        </w:rPr>
        <w:t>10</w:t>
      </w:r>
      <w:r w:rsidRPr="00081F48">
        <w:rPr>
          <w:rFonts w:ascii="Georgia" w:hAnsi="Georgia"/>
          <w:bCs/>
          <w:sz w:val="24"/>
          <w:szCs w:val="24"/>
        </w:rPr>
        <w:t>.) EMMI határozat</w:t>
      </w:r>
      <w:r w:rsidR="00B4131B" w:rsidRPr="00081F48">
        <w:rPr>
          <w:rFonts w:ascii="Georgia" w:eastAsia="Times New Roman" w:hAnsi="Georgia"/>
          <w:sz w:val="24"/>
          <w:szCs w:val="24"/>
          <w:lang w:eastAsia="hu-HU"/>
        </w:rPr>
        <w:t xml:space="preserve"> rendelkezése alapján a beiratkozáshoz szükséges iratok bemutatására a gyermek óvodai nevelésének első napján kerül sor.</w:t>
      </w:r>
    </w:p>
    <w:sectPr w:rsidR="00E565A4" w:rsidRPr="00081F48" w:rsidSect="00B4131B"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76955" w14:textId="77777777" w:rsidR="00080466" w:rsidRDefault="00080466" w:rsidP="007149B7">
      <w:pPr>
        <w:spacing w:before="0" w:after="0"/>
      </w:pPr>
      <w:r>
        <w:separator/>
      </w:r>
    </w:p>
  </w:endnote>
  <w:endnote w:type="continuationSeparator" w:id="0">
    <w:p w14:paraId="7936D82B" w14:textId="77777777" w:rsidR="00080466" w:rsidRDefault="00080466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2415A" w14:textId="77777777" w:rsidR="00080466" w:rsidRDefault="00080466" w:rsidP="007149B7">
      <w:pPr>
        <w:spacing w:before="0" w:after="0"/>
      </w:pPr>
      <w:r>
        <w:separator/>
      </w:r>
    </w:p>
  </w:footnote>
  <w:footnote w:type="continuationSeparator" w:id="0">
    <w:p w14:paraId="2137B657" w14:textId="77777777" w:rsidR="00080466" w:rsidRDefault="00080466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DC"/>
    <w:rsid w:val="00015A8B"/>
    <w:rsid w:val="0002529C"/>
    <w:rsid w:val="00025C86"/>
    <w:rsid w:val="0005267A"/>
    <w:rsid w:val="00080466"/>
    <w:rsid w:val="00081F48"/>
    <w:rsid w:val="000A4490"/>
    <w:rsid w:val="000B7575"/>
    <w:rsid w:val="000D51CA"/>
    <w:rsid w:val="000E2534"/>
    <w:rsid w:val="000F2453"/>
    <w:rsid w:val="001026E8"/>
    <w:rsid w:val="00103653"/>
    <w:rsid w:val="0011258B"/>
    <w:rsid w:val="00114476"/>
    <w:rsid w:val="00114802"/>
    <w:rsid w:val="0015134A"/>
    <w:rsid w:val="00155918"/>
    <w:rsid w:val="00166C92"/>
    <w:rsid w:val="00174AEC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6855"/>
    <w:rsid w:val="003C3230"/>
    <w:rsid w:val="003C5AFD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F69D5"/>
    <w:rsid w:val="00513F8D"/>
    <w:rsid w:val="00523AC1"/>
    <w:rsid w:val="005427CB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7FAE"/>
    <w:rsid w:val="007149B7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916511"/>
    <w:rsid w:val="00916C6B"/>
    <w:rsid w:val="00925427"/>
    <w:rsid w:val="00936B2A"/>
    <w:rsid w:val="0094750F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75116"/>
    <w:rsid w:val="00B8289D"/>
    <w:rsid w:val="00B854C8"/>
    <w:rsid w:val="00B96980"/>
    <w:rsid w:val="00BE0F42"/>
    <w:rsid w:val="00BF4DF3"/>
    <w:rsid w:val="00C23B87"/>
    <w:rsid w:val="00C250F5"/>
    <w:rsid w:val="00C51E8A"/>
    <w:rsid w:val="00C576C1"/>
    <w:rsid w:val="00C765C7"/>
    <w:rsid w:val="00C851B0"/>
    <w:rsid w:val="00CF3011"/>
    <w:rsid w:val="00D0201C"/>
    <w:rsid w:val="00D62DA5"/>
    <w:rsid w:val="00D92208"/>
    <w:rsid w:val="00D9669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1E83F"/>
  <w15:docId w15:val="{B5978DBF-A2B1-47FA-BABE-4A1C1A9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sinkaagi1@gmail.com</cp:lastModifiedBy>
  <cp:revision>2</cp:revision>
  <cp:lastPrinted>2020-03-31T11:59:00Z</cp:lastPrinted>
  <dcterms:created xsi:type="dcterms:W3CDTF">2021-04-01T13:18:00Z</dcterms:created>
  <dcterms:modified xsi:type="dcterms:W3CDTF">2021-04-01T13:18:00Z</dcterms:modified>
</cp:coreProperties>
</file>